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C4B1" w14:textId="77777777" w:rsidR="001F0D56" w:rsidRDefault="001F0D56" w:rsidP="005A1271">
      <w:pPr>
        <w:pStyle w:val="Title"/>
        <w:spacing w:after="0"/>
        <w:jc w:val="center"/>
        <w:rPr>
          <w:b/>
          <w:bCs/>
          <w:sz w:val="36"/>
          <w:szCs w:val="36"/>
        </w:rPr>
      </w:pPr>
    </w:p>
    <w:p w14:paraId="434A08E5" w14:textId="6738B916" w:rsidR="005A1271" w:rsidRPr="00B871DA" w:rsidRDefault="00B871DA" w:rsidP="005A1271">
      <w:pPr>
        <w:pStyle w:val="Title"/>
        <w:spacing w:after="0"/>
        <w:jc w:val="center"/>
        <w:rPr>
          <w:b/>
          <w:bCs/>
          <w:color w:val="943634"/>
          <w:sz w:val="32"/>
          <w:szCs w:val="32"/>
        </w:rPr>
      </w:pPr>
      <w:r w:rsidRPr="00B871DA">
        <w:rPr>
          <w:b/>
          <w:bCs/>
          <w:color w:val="943634"/>
          <w:sz w:val="32"/>
          <w:szCs w:val="32"/>
        </w:rPr>
        <w:t xml:space="preserve">NHTI </w:t>
      </w:r>
      <w:r w:rsidR="005A1271" w:rsidRPr="00B871DA">
        <w:rPr>
          <w:b/>
          <w:bCs/>
          <w:color w:val="943634"/>
          <w:sz w:val="32"/>
          <w:szCs w:val="32"/>
        </w:rPr>
        <w:t>W</w:t>
      </w:r>
      <w:r w:rsidRPr="00B871DA">
        <w:rPr>
          <w:b/>
          <w:bCs/>
          <w:color w:val="943634"/>
          <w:sz w:val="32"/>
          <w:szCs w:val="32"/>
        </w:rPr>
        <w:t>orkforce Education Department</w:t>
      </w:r>
    </w:p>
    <w:p w14:paraId="4D7D5750" w14:textId="047EE483" w:rsidR="00B871DA" w:rsidRPr="00B871DA" w:rsidRDefault="00B871DA" w:rsidP="00B871DA">
      <w:pPr>
        <w:spacing w:after="0"/>
        <w:jc w:val="center"/>
        <w:rPr>
          <w:b/>
          <w:bCs/>
          <w:color w:val="943634"/>
          <w:sz w:val="28"/>
          <w:szCs w:val="28"/>
        </w:rPr>
      </w:pPr>
      <w:r w:rsidRPr="00B871DA">
        <w:rPr>
          <w:b/>
          <w:bCs/>
          <w:color w:val="943634"/>
          <w:sz w:val="28"/>
          <w:szCs w:val="28"/>
        </w:rPr>
        <w:t>Dental Hygiene Continuing Education</w:t>
      </w:r>
    </w:p>
    <w:p w14:paraId="7F5C30CC" w14:textId="44455C5C" w:rsidR="00B871DA" w:rsidRPr="00B871DA" w:rsidRDefault="00B871DA" w:rsidP="00B871DA">
      <w:pPr>
        <w:spacing w:after="0"/>
        <w:jc w:val="center"/>
        <w:rPr>
          <w:b/>
          <w:bCs/>
          <w:color w:val="943634"/>
          <w:sz w:val="24"/>
          <w:szCs w:val="24"/>
        </w:rPr>
      </w:pPr>
      <w:hyperlink r:id="rId7" w:history="1">
        <w:r w:rsidRPr="00B871DA">
          <w:rPr>
            <w:rStyle w:val="Hyperlink"/>
            <w:b/>
            <w:bCs/>
            <w:sz w:val="24"/>
            <w:szCs w:val="24"/>
          </w:rPr>
          <w:t>nhtiwe@ccsnh.edu</w:t>
        </w:r>
      </w:hyperlink>
      <w:r w:rsidRPr="00B871D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B871DA">
        <w:rPr>
          <w:color w:val="943634"/>
          <w:sz w:val="24"/>
          <w:szCs w:val="24"/>
        </w:rPr>
        <w:t>Phone:</w:t>
      </w:r>
      <w:r w:rsidRPr="00B871DA">
        <w:rPr>
          <w:b/>
          <w:bCs/>
          <w:color w:val="943634"/>
          <w:sz w:val="24"/>
          <w:szCs w:val="24"/>
        </w:rPr>
        <w:t xml:space="preserve"> 603-230-4022</w:t>
      </w:r>
    </w:p>
    <w:p w14:paraId="3AA9761E" w14:textId="77777777" w:rsidR="00B871DA" w:rsidRDefault="00B871DA" w:rsidP="00B871DA">
      <w:pPr>
        <w:spacing w:after="0"/>
        <w:jc w:val="center"/>
        <w:rPr>
          <w:b/>
          <w:bCs/>
          <w:sz w:val="24"/>
          <w:szCs w:val="24"/>
        </w:rPr>
      </w:pPr>
    </w:p>
    <w:p w14:paraId="4AA79B7E" w14:textId="73E0F13F" w:rsidR="00004F65" w:rsidRPr="00200EA4" w:rsidRDefault="00004F65" w:rsidP="005A1271">
      <w:pPr>
        <w:spacing w:after="0"/>
        <w:jc w:val="center"/>
        <w:rPr>
          <w:b/>
          <w:bCs/>
          <w:sz w:val="28"/>
          <w:szCs w:val="28"/>
        </w:rPr>
      </w:pPr>
      <w:r w:rsidRPr="00200EA4">
        <w:rPr>
          <w:b/>
          <w:bCs/>
          <w:sz w:val="28"/>
          <w:szCs w:val="28"/>
        </w:rPr>
        <w:t>Dental Hygiene Refresher</w:t>
      </w:r>
      <w:r w:rsidR="00B871DA" w:rsidRPr="00200EA4">
        <w:rPr>
          <w:b/>
          <w:bCs/>
          <w:sz w:val="28"/>
          <w:szCs w:val="28"/>
        </w:rPr>
        <w:t xml:space="preserve"> Application</w:t>
      </w:r>
    </w:p>
    <w:p w14:paraId="39F85BA9" w14:textId="1774B5A3" w:rsidR="00B871DA" w:rsidRDefault="008C606C" w:rsidP="005A1271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16"/>
          <w:szCs w:val="16"/>
        </w:rPr>
        <w:pict w14:anchorId="07E13558">
          <v:rect id="_x0000_i1025" style="width:540pt;height:1pt;mso-position-horizontal:absolute;mso-position-horizontal-relative:text;mso-position-vertical:absolute;mso-position-vertical-relative:text" o:hralign="center" o:hrstd="t" o:hrnoshade="t" o:hr="t" fillcolor="#943634" stroked="f"/>
        </w:pict>
      </w:r>
    </w:p>
    <w:p w14:paraId="48BE8197" w14:textId="77777777" w:rsidR="005A1271" w:rsidRPr="00B871DA" w:rsidRDefault="005A1271" w:rsidP="005A1271">
      <w:pPr>
        <w:spacing w:after="0"/>
        <w:jc w:val="center"/>
        <w:rPr>
          <w:b/>
          <w:bCs/>
          <w:sz w:val="28"/>
          <w:szCs w:val="28"/>
        </w:rPr>
      </w:pPr>
    </w:p>
    <w:p w14:paraId="2353D9E1" w14:textId="7D80E2B1" w:rsidR="00004F65" w:rsidRDefault="002E73E3" w:rsidP="00F92D48">
      <w:pPr>
        <w:spacing w:line="360" w:lineRule="auto"/>
      </w:pPr>
      <w:r w:rsidRPr="00164A8B">
        <w:t>D</w:t>
      </w:r>
      <w:r>
        <w:t>ate</w:t>
      </w:r>
      <w:r w:rsidRPr="00164A8B">
        <w:t xml:space="preserve">: </w:t>
      </w:r>
      <w:r w:rsidR="00164A8B" w:rsidRPr="00164A8B">
        <w:t>______________</w:t>
      </w:r>
      <w:r w:rsidR="005A1271">
        <w:t>__</w:t>
      </w:r>
      <w:r w:rsidR="00164A8B" w:rsidRPr="00164A8B">
        <w:t>____</w:t>
      </w:r>
      <w:r w:rsidRPr="00164A8B">
        <w:t>_</w:t>
      </w:r>
      <w:r>
        <w:t>_______________</w:t>
      </w:r>
      <w:r>
        <w:tab/>
      </w:r>
      <w:r w:rsidR="00004F65" w:rsidRPr="00004F65">
        <w:t>Full Name: _________________________________</w:t>
      </w:r>
      <w:r>
        <w:t>__________</w:t>
      </w:r>
    </w:p>
    <w:p w14:paraId="7F7C1304" w14:textId="781E6918" w:rsidR="00004F65" w:rsidRDefault="00004F65" w:rsidP="00F92D48">
      <w:pPr>
        <w:spacing w:line="360" w:lineRule="auto"/>
      </w:pPr>
      <w:r w:rsidRPr="00004F65">
        <w:t>Address: ________________________________</w:t>
      </w:r>
      <w:r w:rsidR="002E73E3" w:rsidRPr="00004F65">
        <w:t>_</w:t>
      </w:r>
      <w:r w:rsidR="002E73E3">
        <w:tab/>
        <w:t>City</w:t>
      </w:r>
      <w:r w:rsidRPr="00004F65">
        <w:t>: ______________________________________</w:t>
      </w:r>
      <w:r w:rsidR="002E73E3">
        <w:t>__________</w:t>
      </w:r>
    </w:p>
    <w:p w14:paraId="6B000C03" w14:textId="75476152" w:rsidR="00004F65" w:rsidRDefault="00004F65" w:rsidP="00F92D48">
      <w:pPr>
        <w:spacing w:line="360" w:lineRule="auto"/>
      </w:pPr>
      <w:r w:rsidRPr="00004F65">
        <w:t>State/</w:t>
      </w:r>
      <w:r w:rsidR="002E73E3" w:rsidRPr="00004F65">
        <w:t xml:space="preserve">Province: </w:t>
      </w:r>
      <w:r w:rsidRPr="00004F65">
        <w:t>___________</w:t>
      </w:r>
      <w:r w:rsidR="002E73E3">
        <w:t>_________________</w:t>
      </w:r>
      <w:r w:rsidR="005A1271">
        <w:tab/>
      </w:r>
      <w:r w:rsidRPr="00004F65">
        <w:t>Zip/Postal Code: ____________________________</w:t>
      </w:r>
      <w:r w:rsidR="002E73E3">
        <w:t>__________</w:t>
      </w:r>
    </w:p>
    <w:p w14:paraId="723ACE37" w14:textId="1BD4DF02" w:rsidR="00CB03B9" w:rsidRDefault="00004F65" w:rsidP="00F92D48">
      <w:pPr>
        <w:spacing w:line="360" w:lineRule="auto"/>
      </w:pPr>
      <w:r w:rsidRPr="00004F65">
        <w:t>Phone Number: ________________________</w:t>
      </w:r>
      <w:r w:rsidR="002E73E3" w:rsidRPr="00004F65">
        <w:t>_</w:t>
      </w:r>
      <w:r w:rsidR="002E73E3">
        <w:t>___</w:t>
      </w:r>
      <w:r w:rsidR="002E73E3">
        <w:tab/>
      </w:r>
      <w:r w:rsidRPr="00004F65">
        <w:t>Email Address: _____________________________</w:t>
      </w:r>
      <w:r w:rsidR="002E73E3">
        <w:t>___________</w:t>
      </w:r>
    </w:p>
    <w:p w14:paraId="68961172" w14:textId="1B65E99D" w:rsidR="00004F65" w:rsidRDefault="00004F65" w:rsidP="00F92D48">
      <w:pPr>
        <w:spacing w:line="360" w:lineRule="auto"/>
        <w:jc w:val="both"/>
      </w:pPr>
      <w:r>
        <w:t xml:space="preserve">Hygiene School </w:t>
      </w:r>
      <w:proofErr w:type="gramStart"/>
      <w:r w:rsidR="002E73E3">
        <w:t>Attended</w:t>
      </w:r>
      <w:r w:rsidR="002E73E3" w:rsidRPr="00004F65">
        <w:t xml:space="preserve">: </w:t>
      </w:r>
      <w:r w:rsidRPr="00004F65">
        <w:t>_</w:t>
      </w:r>
      <w:proofErr w:type="gramEnd"/>
      <w:r w:rsidRPr="00004F65">
        <w:t>_________________</w:t>
      </w:r>
      <w:r w:rsidR="002E73E3">
        <w:t>__</w:t>
      </w:r>
      <w:r w:rsidR="005A1271">
        <w:tab/>
      </w:r>
      <w:r w:rsidRPr="00004F65">
        <w:t>Graduation Year: _________________________</w:t>
      </w:r>
      <w:r w:rsidR="005A1271">
        <w:tab/>
      </w:r>
      <w:r w:rsidR="002E73E3">
        <w:t>_____________</w:t>
      </w:r>
    </w:p>
    <w:p w14:paraId="5E024AB9" w14:textId="6BC9A887" w:rsidR="00004F65" w:rsidRDefault="00004F65" w:rsidP="00F92D48">
      <w:pPr>
        <w:spacing w:line="360" w:lineRule="auto"/>
        <w:jc w:val="both"/>
      </w:pPr>
      <w:r>
        <w:t>Degree Awarded: ________________________________________</w:t>
      </w:r>
      <w:r w:rsidR="002E73E3">
        <w:t>____________________________________________</w:t>
      </w:r>
    </w:p>
    <w:p w14:paraId="3787C826" w14:textId="615A2E0F" w:rsidR="00004F65" w:rsidRDefault="00004F65" w:rsidP="00F92D48">
      <w:pPr>
        <w:spacing w:line="360" w:lineRule="auto"/>
        <w:jc w:val="both"/>
      </w:pPr>
      <w:r>
        <w:t>How long did you practice?</w:t>
      </w:r>
      <w:r w:rsidRPr="00004F65">
        <w:t xml:space="preserve"> ___________________________</w:t>
      </w:r>
      <w:r>
        <w:t>_____</w:t>
      </w:r>
      <w:r w:rsidR="002E73E3">
        <w:t>____________________________________________</w:t>
      </w:r>
    </w:p>
    <w:p w14:paraId="17A41C9B" w14:textId="7E0F802E" w:rsidR="00004F65" w:rsidRDefault="00004F65" w:rsidP="002E73E3">
      <w:pPr>
        <w:spacing w:after="240" w:line="360" w:lineRule="auto"/>
        <w:jc w:val="both"/>
      </w:pPr>
      <w:r>
        <w:t>How soon would you like to be relicensed? ____________________</w:t>
      </w:r>
      <w:r w:rsidR="002E73E3">
        <w:t>____________________________________________</w:t>
      </w:r>
    </w:p>
    <w:p w14:paraId="4039B3A7" w14:textId="3F2CC6BE" w:rsidR="00F92D48" w:rsidRDefault="00004F65" w:rsidP="002E73E3">
      <w:pPr>
        <w:pStyle w:val="ListParagraph"/>
        <w:numPr>
          <w:ilvl w:val="0"/>
          <w:numId w:val="11"/>
        </w:numPr>
        <w:ind w:left="360"/>
      </w:pPr>
      <w:r>
        <w:t xml:space="preserve">Give a summary of your career experiences </w:t>
      </w:r>
      <w:proofErr w:type="gramStart"/>
      <w:r>
        <w:t>in regard to</w:t>
      </w:r>
      <w:proofErr w:type="gramEnd"/>
      <w:r>
        <w:t xml:space="preserve"> </w:t>
      </w:r>
      <w:r w:rsidR="00CB03B9">
        <w:t>the types</w:t>
      </w:r>
      <w:r>
        <w:t xml:space="preserve"> of practices you have worked in:</w:t>
      </w:r>
    </w:p>
    <w:p w14:paraId="0648732A" w14:textId="3157C057" w:rsidR="00F92D48" w:rsidRDefault="002E73E3" w:rsidP="002E73E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52100" w14:textId="2182E15D" w:rsidR="00004F65" w:rsidRDefault="00004F65" w:rsidP="002E73E3">
      <w:pPr>
        <w:pStyle w:val="ListParagraph"/>
        <w:numPr>
          <w:ilvl w:val="0"/>
          <w:numId w:val="11"/>
        </w:numPr>
        <w:ind w:left="360"/>
      </w:pPr>
      <w:r>
        <w:t>Why do you want to get back into practice?</w:t>
      </w:r>
    </w:p>
    <w:p w14:paraId="466B828A" w14:textId="47A5BC90" w:rsidR="005A1271" w:rsidRDefault="006105FB" w:rsidP="006105F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6CF48" w14:textId="243893B6" w:rsidR="00004F65" w:rsidRDefault="00CB03B9" w:rsidP="002E73E3">
      <w:pPr>
        <w:pStyle w:val="ListParagraph"/>
        <w:numPr>
          <w:ilvl w:val="0"/>
          <w:numId w:val="11"/>
        </w:numPr>
        <w:ind w:left="360"/>
      </w:pPr>
      <w:r>
        <w:t xml:space="preserve">What dental hygiene skills do you feel are your weaknesses </w:t>
      </w:r>
      <w:proofErr w:type="gramStart"/>
      <w:r>
        <w:t>at this point in time</w:t>
      </w:r>
      <w:proofErr w:type="gramEnd"/>
      <w:r>
        <w:t>?</w:t>
      </w:r>
    </w:p>
    <w:p w14:paraId="60CF1E8E" w14:textId="4D79E8C7" w:rsidR="00F92D48" w:rsidRDefault="006105FB" w:rsidP="006105F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0EA4">
        <w:t>__________________________________________________________________________________________________</w:t>
      </w:r>
    </w:p>
    <w:p w14:paraId="172C4660" w14:textId="77777777" w:rsidR="005A1271" w:rsidRDefault="005A1271" w:rsidP="001A63E0"/>
    <w:p w14:paraId="666DEADA" w14:textId="77777777" w:rsidR="001F0D56" w:rsidRDefault="001F0D56" w:rsidP="001A63E0"/>
    <w:p w14:paraId="411DF6EF" w14:textId="3C8AA340" w:rsidR="001A63E0" w:rsidRDefault="001A63E0" w:rsidP="002E73E3">
      <w:pPr>
        <w:pStyle w:val="ListParagraph"/>
        <w:numPr>
          <w:ilvl w:val="0"/>
          <w:numId w:val="11"/>
        </w:numPr>
        <w:spacing w:after="0"/>
        <w:ind w:left="360"/>
      </w:pPr>
      <w:r>
        <w:t xml:space="preserve">In what areas of the profession would you most like to focus on? </w:t>
      </w:r>
      <w:r w:rsidRPr="006105FB">
        <w:rPr>
          <w:i/>
          <w:iCs/>
        </w:rPr>
        <w:t xml:space="preserve">Read over the list below and check your first </w:t>
      </w:r>
      <w:r w:rsidR="00EE19B6" w:rsidRPr="006105FB">
        <w:rPr>
          <w:i/>
          <w:iCs/>
        </w:rPr>
        <w:t>5</w:t>
      </w:r>
      <w:r w:rsidRPr="006105FB">
        <w:rPr>
          <w:i/>
          <w:iCs/>
        </w:rPr>
        <w:t xml:space="preserve"> priorities.</w:t>
      </w:r>
    </w:p>
    <w:p w14:paraId="4738450A" w14:textId="77777777" w:rsidR="002E73E3" w:rsidRDefault="002E73E3" w:rsidP="002E73E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0ABE6" w14:textId="2E0C3129" w:rsidR="001A63E0" w:rsidRPr="00B30569" w:rsidRDefault="001A63E0" w:rsidP="001A63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0569">
        <w:rPr>
          <w:rFonts w:ascii="Times New Roman" w:hAnsi="Times New Roman" w:cs="Times New Roman"/>
          <w:b/>
          <w:bCs/>
          <w:sz w:val="24"/>
          <w:szCs w:val="24"/>
        </w:rPr>
        <w:t>Preparation, Assessment</w:t>
      </w:r>
      <w:r w:rsidR="0098662F">
        <w:rPr>
          <w:rFonts w:ascii="Times New Roman" w:hAnsi="Times New Roman" w:cs="Times New Roman"/>
          <w:b/>
          <w:bCs/>
          <w:sz w:val="24"/>
          <w:szCs w:val="24"/>
        </w:rPr>
        <w:t>, and</w:t>
      </w:r>
      <w:r w:rsidRPr="00B30569">
        <w:rPr>
          <w:rFonts w:ascii="Times New Roman" w:hAnsi="Times New Roman" w:cs="Times New Roman"/>
          <w:b/>
          <w:bCs/>
          <w:sz w:val="24"/>
          <w:szCs w:val="24"/>
        </w:rPr>
        <w:t xml:space="preserve"> Treatment:</w:t>
      </w:r>
    </w:p>
    <w:p w14:paraId="29674A53" w14:textId="189BC0BD" w:rsidR="00CB03B9" w:rsidRDefault="001A63E0" w:rsidP="001A63E0">
      <w:pPr>
        <w:pStyle w:val="BodyText"/>
        <w:spacing w:line="360" w:lineRule="auto"/>
      </w:pPr>
      <w:r>
        <w:t>___ Hand Care</w:t>
      </w:r>
      <w:r>
        <w:tab/>
      </w:r>
      <w:r>
        <w:tab/>
        <w:t>___Unit Disinfection</w:t>
      </w:r>
      <w:r>
        <w:tab/>
      </w:r>
      <w:r>
        <w:tab/>
      </w:r>
      <w:r w:rsidR="005A1271">
        <w:tab/>
      </w:r>
      <w:r>
        <w:t>___Patient/Operator Positioning</w:t>
      </w:r>
    </w:p>
    <w:p w14:paraId="56BD300A" w14:textId="2A3DBEF2" w:rsidR="001A63E0" w:rsidRDefault="001A63E0" w:rsidP="001A63E0">
      <w:pPr>
        <w:pStyle w:val="BodyText"/>
        <w:spacing w:line="360" w:lineRule="auto"/>
      </w:pPr>
      <w:r>
        <w:t>___Medial History</w:t>
      </w:r>
      <w:r>
        <w:tab/>
      </w:r>
      <w:r>
        <w:tab/>
        <w:t>___Vital Signs</w:t>
      </w:r>
      <w:r>
        <w:tab/>
      </w:r>
      <w:r>
        <w:tab/>
      </w:r>
      <w:r>
        <w:tab/>
      </w:r>
      <w:r w:rsidR="005A1271">
        <w:tab/>
      </w:r>
      <w:r>
        <w:t>___Oral Pathology/Exams</w:t>
      </w:r>
    </w:p>
    <w:p w14:paraId="6EEFBAB6" w14:textId="6BEFC8F7" w:rsidR="001A63E0" w:rsidRDefault="001A63E0" w:rsidP="001A63E0">
      <w:pPr>
        <w:pStyle w:val="BodyText"/>
        <w:spacing w:line="360" w:lineRule="auto"/>
      </w:pPr>
      <w:r>
        <w:t>___Perio</w:t>
      </w:r>
      <w:r w:rsidR="005A1271">
        <w:t>dontal Assessment</w:t>
      </w:r>
      <w:r>
        <w:tab/>
      </w:r>
      <w:r w:rsidR="005A1271">
        <w:t>_</w:t>
      </w:r>
      <w:r>
        <w:t>__Legal and Ethical Issues</w:t>
      </w:r>
      <w:r w:rsidR="005A1271">
        <w:tab/>
      </w:r>
      <w:r w:rsidR="005A1271">
        <w:tab/>
        <w:t>___Fluorides</w:t>
      </w:r>
      <w:r w:rsidR="005A1271">
        <w:tab/>
      </w:r>
    </w:p>
    <w:p w14:paraId="0079D365" w14:textId="77777777" w:rsidR="002E3FA9" w:rsidRDefault="001A63E0" w:rsidP="002E3FA9">
      <w:pPr>
        <w:pStyle w:val="BodyText"/>
        <w:spacing w:line="360" w:lineRule="auto"/>
      </w:pPr>
      <w:r>
        <w:t>___Calculus Detection</w:t>
      </w:r>
      <w:r>
        <w:tab/>
        <w:t>___Instrumentation</w:t>
      </w:r>
      <w:r>
        <w:tab/>
      </w:r>
      <w:r>
        <w:tab/>
      </w:r>
      <w:r w:rsidR="005A1271">
        <w:tab/>
      </w:r>
      <w:r w:rsidR="002E3FA9" w:rsidRPr="00F92D48">
        <w:t>___</w:t>
      </w:r>
      <w:r w:rsidR="002E3FA9">
        <w:t>Intra-oral camera</w:t>
      </w:r>
    </w:p>
    <w:p w14:paraId="79C25AE1" w14:textId="038BD0B3" w:rsidR="001A63E0" w:rsidRDefault="001A63E0" w:rsidP="001A63E0">
      <w:pPr>
        <w:pStyle w:val="BodyText"/>
        <w:spacing w:line="360" w:lineRule="auto"/>
      </w:pPr>
      <w:r>
        <w:t>___Use of ultrasonics</w:t>
      </w:r>
      <w:r>
        <w:tab/>
      </w:r>
      <w:r>
        <w:tab/>
      </w:r>
      <w:r w:rsidR="005A1271" w:rsidRPr="005A1271">
        <w:t>___Instrument Sharpening</w:t>
      </w:r>
      <w:r w:rsidR="005A1271">
        <w:t xml:space="preserve">  </w:t>
      </w:r>
      <w:r>
        <w:tab/>
      </w:r>
      <w:r>
        <w:tab/>
      </w:r>
      <w:r w:rsidR="005A1271">
        <w:tab/>
      </w:r>
    </w:p>
    <w:p w14:paraId="116694DD" w14:textId="3E7F0064" w:rsidR="001A63E0" w:rsidRDefault="001A63E0" w:rsidP="001A63E0">
      <w:pPr>
        <w:pStyle w:val="BodyText"/>
        <w:spacing w:line="360" w:lineRule="auto"/>
      </w:pPr>
      <w:r>
        <w:t>___Occlusion</w:t>
      </w:r>
      <w:r>
        <w:tab/>
      </w:r>
      <w:r>
        <w:tab/>
      </w:r>
      <w:r>
        <w:tab/>
      </w:r>
    </w:p>
    <w:p w14:paraId="6156FEBE" w14:textId="77777777" w:rsidR="002E73E3" w:rsidRDefault="002E73E3" w:rsidP="001A63E0">
      <w:pPr>
        <w:pStyle w:val="BodyText"/>
        <w:spacing w:line="360" w:lineRule="auto"/>
        <w:rPr>
          <w:b/>
          <w:bCs/>
        </w:rPr>
      </w:pPr>
    </w:p>
    <w:p w14:paraId="14CD8F68" w14:textId="29EF6DE0" w:rsidR="001A63E0" w:rsidRDefault="001A63E0" w:rsidP="001A63E0">
      <w:pPr>
        <w:pStyle w:val="BodyText"/>
        <w:spacing w:line="360" w:lineRule="auto"/>
        <w:rPr>
          <w:b/>
          <w:bCs/>
        </w:rPr>
      </w:pPr>
      <w:r w:rsidRPr="001A63E0">
        <w:rPr>
          <w:b/>
          <w:bCs/>
        </w:rPr>
        <w:t>Prostheses:</w:t>
      </w:r>
    </w:p>
    <w:p w14:paraId="2A892929" w14:textId="29856CA8" w:rsidR="001A63E0" w:rsidRDefault="001A63E0" w:rsidP="001A63E0">
      <w:pPr>
        <w:pStyle w:val="BodyText"/>
        <w:spacing w:line="360" w:lineRule="auto"/>
      </w:pPr>
      <w:r w:rsidRPr="001A63E0">
        <w:t>___Care of implants</w:t>
      </w:r>
      <w:r>
        <w:tab/>
      </w:r>
      <w:r>
        <w:tab/>
        <w:t xml:space="preserve">___Care of </w:t>
      </w:r>
      <w:r w:rsidR="00F92D48">
        <w:t>other</w:t>
      </w:r>
      <w:r>
        <w:t xml:space="preserve"> prosthetic devices</w:t>
      </w:r>
    </w:p>
    <w:p w14:paraId="226AB2CD" w14:textId="328432BE" w:rsidR="00F92D48" w:rsidRDefault="00F92D48" w:rsidP="001A63E0">
      <w:pPr>
        <w:pStyle w:val="BodyText"/>
        <w:spacing w:line="360" w:lineRule="auto"/>
      </w:pPr>
    </w:p>
    <w:p w14:paraId="113D55F8" w14:textId="1F49AB7B" w:rsidR="00F92D48" w:rsidRDefault="00F92D48" w:rsidP="001A63E0">
      <w:pPr>
        <w:pStyle w:val="BodyText"/>
        <w:spacing w:line="360" w:lineRule="auto"/>
        <w:rPr>
          <w:b/>
          <w:bCs/>
        </w:rPr>
      </w:pPr>
      <w:r w:rsidRPr="00F92D48">
        <w:rPr>
          <w:b/>
          <w:bCs/>
        </w:rPr>
        <w:t>Radiography:</w:t>
      </w:r>
    </w:p>
    <w:p w14:paraId="1EA6F202" w14:textId="68030A7C" w:rsidR="00F92D48" w:rsidRDefault="00F92D48" w:rsidP="001A63E0">
      <w:pPr>
        <w:pStyle w:val="BodyText"/>
        <w:spacing w:line="360" w:lineRule="auto"/>
      </w:pPr>
      <w:r>
        <w:t xml:space="preserve">___Digital </w:t>
      </w:r>
      <w:r w:rsidR="00B30569">
        <w:t>radiographs</w:t>
      </w:r>
      <w:r>
        <w:tab/>
      </w:r>
      <w:r>
        <w:tab/>
        <w:t xml:space="preserve">___Panoramic </w:t>
      </w:r>
      <w:r w:rsidR="00B30569">
        <w:t>radiographs</w:t>
      </w:r>
    </w:p>
    <w:p w14:paraId="0D19677A" w14:textId="77777777" w:rsidR="002E3FA9" w:rsidRDefault="002E3FA9" w:rsidP="001A63E0">
      <w:pPr>
        <w:pStyle w:val="BodyText"/>
        <w:spacing w:line="360" w:lineRule="auto"/>
        <w:rPr>
          <w:b/>
          <w:bCs/>
        </w:rPr>
      </w:pPr>
    </w:p>
    <w:p w14:paraId="4A255642" w14:textId="078F4D9A" w:rsidR="00F92D48" w:rsidRPr="002E73E3" w:rsidRDefault="00EE19B6" w:rsidP="002E73E3">
      <w:pPr>
        <w:pStyle w:val="BodyText"/>
        <w:numPr>
          <w:ilvl w:val="0"/>
          <w:numId w:val="1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E73E3">
        <w:rPr>
          <w:rFonts w:asciiTheme="minorHAnsi" w:hAnsiTheme="minorHAnsi" w:cstheme="minorHAnsi"/>
          <w:sz w:val="22"/>
          <w:szCs w:val="22"/>
        </w:rPr>
        <w:t>Is there a</w:t>
      </w:r>
      <w:r w:rsidR="00F92D48" w:rsidRPr="002E73E3">
        <w:rPr>
          <w:rFonts w:asciiTheme="minorHAnsi" w:hAnsiTheme="minorHAnsi" w:cstheme="minorHAnsi"/>
          <w:sz w:val="22"/>
          <w:szCs w:val="22"/>
        </w:rPr>
        <w:t>ny other information you would like to provide?</w:t>
      </w:r>
    </w:p>
    <w:p w14:paraId="23F9AC67" w14:textId="62630333" w:rsidR="00BA28FC" w:rsidRPr="002E73E3" w:rsidRDefault="006105FB" w:rsidP="001A63E0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FF6D1" w14:textId="77777777" w:rsidR="00BA28FC" w:rsidRPr="002E73E3" w:rsidRDefault="00BA28FC" w:rsidP="001A63E0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45ADE1" w14:textId="1275305F" w:rsidR="002E3FA9" w:rsidRDefault="00F92D48" w:rsidP="00F92D48">
      <w:pPr>
        <w:spacing w:before="171"/>
        <w:ind w:left="100"/>
        <w:rPr>
          <w:b/>
          <w:spacing w:val="40"/>
          <w:sz w:val="24"/>
        </w:rPr>
      </w:pPr>
      <w:r>
        <w:rPr>
          <w:b/>
          <w:sz w:val="24"/>
        </w:rPr>
        <w:t>Please note that this course is prepared to update and review information on the topics listed above.</w:t>
      </w:r>
      <w:r w:rsidR="002E3FA9">
        <w:rPr>
          <w:b/>
          <w:spacing w:val="40"/>
          <w:sz w:val="24"/>
        </w:rPr>
        <w:t xml:space="preserve"> </w:t>
      </w:r>
      <w:r>
        <w:rPr>
          <w:b/>
          <w:sz w:val="24"/>
        </w:rPr>
        <w:t>In some cases, additional workshops may be required.</w:t>
      </w:r>
      <w:r>
        <w:rPr>
          <w:b/>
          <w:spacing w:val="40"/>
          <w:sz w:val="24"/>
        </w:rPr>
        <w:t xml:space="preserve"> </w:t>
      </w:r>
    </w:p>
    <w:p w14:paraId="1CA21A62" w14:textId="48187F1B" w:rsidR="00BA28FC" w:rsidRDefault="00F92D48" w:rsidP="00F92D48">
      <w:pPr>
        <w:spacing w:before="171"/>
        <w:ind w:left="100"/>
        <w:rPr>
          <w:b/>
          <w:sz w:val="24"/>
        </w:rPr>
      </w:pPr>
      <w:r>
        <w:rPr>
          <w:b/>
          <w:sz w:val="24"/>
        </w:rPr>
        <w:t>In the case of participants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6"/>
          <w:sz w:val="24"/>
        </w:rPr>
        <w:t xml:space="preserve"> </w:t>
      </w:r>
      <w:r w:rsidR="002E3FA9">
        <w:rPr>
          <w:b/>
          <w:sz w:val="24"/>
        </w:rPr>
        <w:t>need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ADEX</w:t>
      </w:r>
      <w:r>
        <w:rPr>
          <w:b/>
          <w:spacing w:val="-3"/>
          <w:sz w:val="24"/>
        </w:rPr>
        <w:t xml:space="preserve"> </w:t>
      </w:r>
      <w:r w:rsidR="002E3FA9">
        <w:rPr>
          <w:b/>
          <w:spacing w:val="-3"/>
          <w:sz w:val="24"/>
        </w:rPr>
        <w:t>D</w:t>
      </w:r>
      <w:r>
        <w:rPr>
          <w:b/>
          <w:sz w:val="24"/>
        </w:rPr>
        <w:t>ental</w:t>
      </w:r>
      <w:r>
        <w:rPr>
          <w:b/>
          <w:spacing w:val="-1"/>
          <w:sz w:val="24"/>
        </w:rPr>
        <w:t xml:space="preserve"> </w:t>
      </w:r>
      <w:r w:rsidR="002E3FA9">
        <w:rPr>
          <w:b/>
          <w:sz w:val="24"/>
        </w:rPr>
        <w:t>H</w:t>
      </w:r>
      <w:r>
        <w:rPr>
          <w:b/>
          <w:sz w:val="24"/>
        </w:rPr>
        <w:t>ygiene</w:t>
      </w:r>
      <w:r>
        <w:rPr>
          <w:b/>
          <w:spacing w:val="-3"/>
          <w:sz w:val="24"/>
        </w:rPr>
        <w:t xml:space="preserve"> </w:t>
      </w:r>
      <w:r w:rsidR="002E3FA9">
        <w:rPr>
          <w:b/>
          <w:sz w:val="24"/>
        </w:rPr>
        <w:t>Exam</w:t>
      </w:r>
      <w:r w:rsidR="002E3FA9">
        <w:rPr>
          <w:b/>
          <w:spacing w:val="-5"/>
          <w:sz w:val="24"/>
        </w:rPr>
        <w:t xml:space="preserve"> </w:t>
      </w:r>
      <w:r w:rsidR="002E3FA9">
        <w:rPr>
          <w:b/>
          <w:spacing w:val="-2"/>
          <w:sz w:val="24"/>
        </w:rPr>
        <w:t>those</w:t>
      </w:r>
      <w:r>
        <w:rPr>
          <w:b/>
          <w:sz w:val="24"/>
        </w:rPr>
        <w:t xml:space="preserve"> participants will </w:t>
      </w:r>
      <w:r w:rsidR="002E3FA9">
        <w:rPr>
          <w:b/>
          <w:sz w:val="24"/>
        </w:rPr>
        <w:t>need to go</w:t>
      </w:r>
      <w:r w:rsidR="002E73E3">
        <w:rPr>
          <w:b/>
          <w:sz w:val="24"/>
        </w:rPr>
        <w:t xml:space="preserve"> to</w:t>
      </w:r>
      <w:r w:rsidR="002E3FA9">
        <w:rPr>
          <w:b/>
          <w:sz w:val="24"/>
        </w:rPr>
        <w:t xml:space="preserve"> the ADEX website for more information (</w:t>
      </w:r>
      <w:hyperlink r:id="rId8" w:history="1">
        <w:r w:rsidR="002E3FA9" w:rsidRPr="00BB6ACE">
          <w:rPr>
            <w:rStyle w:val="Hyperlink"/>
            <w:b/>
            <w:sz w:val="24"/>
          </w:rPr>
          <w:t>https://adextesting.org/adex-dental-hygiene/</w:t>
        </w:r>
      </w:hyperlink>
      <w:r w:rsidR="002E3FA9">
        <w:rPr>
          <w:b/>
          <w:sz w:val="24"/>
        </w:rPr>
        <w:t xml:space="preserve">) and will </w:t>
      </w:r>
      <w:r>
        <w:rPr>
          <w:b/>
          <w:sz w:val="24"/>
        </w:rPr>
        <w:t>need to take the ADEX Orientation Workshop.</w:t>
      </w:r>
      <w:r w:rsidR="00BA28FC">
        <w:rPr>
          <w:b/>
          <w:sz w:val="24"/>
        </w:rPr>
        <w:t xml:space="preserve"> </w:t>
      </w:r>
    </w:p>
    <w:p w14:paraId="7DE9B7C4" w14:textId="77777777" w:rsidR="00EE19B6" w:rsidRDefault="00BA28FC" w:rsidP="006105FB">
      <w:pPr>
        <w:spacing w:after="0"/>
        <w:ind w:left="101"/>
        <w:rPr>
          <w:b/>
          <w:sz w:val="24"/>
        </w:rPr>
      </w:pPr>
      <w:r>
        <w:rPr>
          <w:b/>
          <w:sz w:val="24"/>
        </w:rPr>
        <w:t>(NOTE: ADEX is only required with 5 or more years of inactivity</w:t>
      </w:r>
      <w:r w:rsidR="00EE19B6">
        <w:rPr>
          <w:b/>
          <w:sz w:val="24"/>
        </w:rPr>
        <w:t>.</w:t>
      </w:r>
      <w:r>
        <w:rPr>
          <w:b/>
          <w:sz w:val="24"/>
        </w:rPr>
        <w:t>)</w:t>
      </w:r>
    </w:p>
    <w:p w14:paraId="2CB220FA" w14:textId="6A1F3F39" w:rsidR="00B871DA" w:rsidRPr="00B871DA" w:rsidRDefault="00B871DA" w:rsidP="00B871DA">
      <w:pPr>
        <w:tabs>
          <w:tab w:val="left" w:pos="2010"/>
        </w:tabs>
        <w:rPr>
          <w:sz w:val="24"/>
          <w:szCs w:val="24"/>
        </w:rPr>
      </w:pPr>
    </w:p>
    <w:sectPr w:rsidR="00B871DA" w:rsidRPr="00B871DA" w:rsidSect="00B871D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6439" w14:textId="77777777" w:rsidR="008C606C" w:rsidRDefault="008C606C" w:rsidP="00164A8B">
      <w:pPr>
        <w:spacing w:after="0" w:line="240" w:lineRule="auto"/>
      </w:pPr>
      <w:r>
        <w:separator/>
      </w:r>
    </w:p>
  </w:endnote>
  <w:endnote w:type="continuationSeparator" w:id="0">
    <w:p w14:paraId="32903483" w14:textId="77777777" w:rsidR="008C606C" w:rsidRDefault="008C606C" w:rsidP="0016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50AA" w14:textId="77777777" w:rsidR="00200EA4" w:rsidRDefault="00200EA4" w:rsidP="001F0D56">
    <w:pPr>
      <w:pStyle w:val="BodyText"/>
      <w:rPr>
        <w:sz w:val="20"/>
        <w:szCs w:val="20"/>
      </w:rPr>
    </w:pPr>
  </w:p>
  <w:p w14:paraId="3470539C" w14:textId="77777777" w:rsidR="00200EA4" w:rsidRPr="00200EA4" w:rsidRDefault="001F0D56" w:rsidP="00200EA4">
    <w:pPr>
      <w:pStyle w:val="BodyText"/>
      <w:jc w:val="right"/>
      <w:rPr>
        <w:rFonts w:asciiTheme="minorHAnsi" w:hAnsiTheme="minorHAnsi" w:cstheme="minorHAnsi"/>
        <w:sz w:val="20"/>
        <w:szCs w:val="20"/>
      </w:rPr>
    </w:pPr>
    <w:r w:rsidRPr="00200EA4">
      <w:rPr>
        <w:rFonts w:asciiTheme="minorHAnsi" w:hAnsiTheme="minorHAnsi" w:cstheme="minorHAnsi"/>
        <w:sz w:val="20"/>
        <w:szCs w:val="20"/>
      </w:rPr>
      <w:t>3/30/26 RLF</w:t>
    </w:r>
  </w:p>
  <w:p w14:paraId="102F5104" w14:textId="1CA61237" w:rsidR="001F0D56" w:rsidRPr="00200EA4" w:rsidRDefault="002E73E3" w:rsidP="00200EA4">
    <w:pPr>
      <w:pStyle w:val="BodyText"/>
      <w:jc w:val="right"/>
      <w:rPr>
        <w:rFonts w:asciiTheme="minorHAnsi" w:hAnsiTheme="minorHAnsi" w:cstheme="minorHAnsi"/>
        <w:sz w:val="20"/>
        <w:szCs w:val="20"/>
      </w:rPr>
    </w:pPr>
    <w:r w:rsidRPr="00200EA4">
      <w:rPr>
        <w:rFonts w:asciiTheme="minorHAnsi" w:hAnsiTheme="minorHAnsi" w:cstheme="minorHAnsi"/>
        <w:sz w:val="20"/>
        <w:szCs w:val="20"/>
      </w:rPr>
      <w:t>4/8/26 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5027" w14:textId="77777777" w:rsidR="008C606C" w:rsidRDefault="008C606C" w:rsidP="00164A8B">
      <w:pPr>
        <w:spacing w:after="0" w:line="240" w:lineRule="auto"/>
      </w:pPr>
      <w:r>
        <w:separator/>
      </w:r>
    </w:p>
  </w:footnote>
  <w:footnote w:type="continuationSeparator" w:id="0">
    <w:p w14:paraId="06D2794F" w14:textId="77777777" w:rsidR="008C606C" w:rsidRDefault="008C606C" w:rsidP="0016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9F84" w14:textId="5EA4E367" w:rsidR="00164A8B" w:rsidRDefault="00B871DA" w:rsidP="00164A8B">
    <w:pPr>
      <w:pStyle w:val="Header"/>
      <w:tabs>
        <w:tab w:val="left" w:pos="3540"/>
        <w:tab w:val="right" w:pos="10800"/>
      </w:tabs>
      <w:jc w:val="right"/>
    </w:pPr>
    <w:r w:rsidRPr="00BA0096">
      <w:rPr>
        <w:rFonts w:ascii="Roboto Medium" w:hAnsi="Roboto Medium"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6B4D190" wp14:editId="03CD7996">
              <wp:simplePos x="0" y="0"/>
              <wp:positionH relativeFrom="page">
                <wp:posOffset>6153150</wp:posOffset>
              </wp:positionH>
              <wp:positionV relativeFrom="topMargin">
                <wp:posOffset>38100</wp:posOffset>
              </wp:positionV>
              <wp:extent cx="1580515" cy="704850"/>
              <wp:effectExtent l="0" t="0" r="635" b="0"/>
              <wp:wrapNone/>
              <wp:docPr id="10" name="Group 10" descr="NHTI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80515" cy="704850"/>
                        <a:chOff x="5439280" y="0"/>
                        <a:chExt cx="2333625" cy="975360"/>
                      </a:xfrm>
                    </wpg:grpSpPr>
                    <wps:wsp>
                      <wps:cNvPr id="12" name="Graphic 3"/>
                      <wps:cNvSpPr/>
                      <wps:spPr>
                        <a:xfrm>
                          <a:off x="5439280" y="0"/>
                          <a:ext cx="2333625" cy="97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3625" h="975360">
                              <a:moveTo>
                                <a:pt x="2333116" y="0"/>
                              </a:moveTo>
                              <a:lnTo>
                                <a:pt x="2580" y="0"/>
                              </a:lnTo>
                              <a:lnTo>
                                <a:pt x="0" y="16001"/>
                              </a:lnTo>
                              <a:lnTo>
                                <a:pt x="0" y="837946"/>
                              </a:lnTo>
                              <a:lnTo>
                                <a:pt x="6985" y="881201"/>
                              </a:lnTo>
                              <a:lnTo>
                                <a:pt x="26436" y="918780"/>
                              </a:lnTo>
                              <a:lnTo>
                                <a:pt x="56098" y="948423"/>
                              </a:lnTo>
                              <a:lnTo>
                                <a:pt x="93715" y="967868"/>
                              </a:lnTo>
                              <a:lnTo>
                                <a:pt x="137032" y="974851"/>
                              </a:lnTo>
                              <a:lnTo>
                                <a:pt x="2333116" y="974851"/>
                              </a:lnTo>
                              <a:lnTo>
                                <a:pt x="2333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1F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4"/>
                      <wps:cNvSpPr/>
                      <wps:spPr>
                        <a:xfrm>
                          <a:off x="5499859" y="0"/>
                          <a:ext cx="227266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665" h="914400">
                              <a:moveTo>
                                <a:pt x="2272538" y="0"/>
                              </a:moveTo>
                              <a:lnTo>
                                <a:pt x="1691" y="0"/>
                              </a:lnTo>
                              <a:lnTo>
                                <a:pt x="0" y="8381"/>
                              </a:lnTo>
                              <a:lnTo>
                                <a:pt x="0" y="784986"/>
                              </a:lnTo>
                              <a:lnTo>
                                <a:pt x="10165" y="835372"/>
                              </a:lnTo>
                              <a:lnTo>
                                <a:pt x="37893" y="876506"/>
                              </a:lnTo>
                              <a:lnTo>
                                <a:pt x="79027" y="904234"/>
                              </a:lnTo>
                              <a:lnTo>
                                <a:pt x="129412" y="914400"/>
                              </a:lnTo>
                              <a:lnTo>
                                <a:pt x="2272538" y="914400"/>
                              </a:lnTo>
                              <a:lnTo>
                                <a:pt x="227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5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08063" y="72034"/>
                          <a:ext cx="2021205" cy="733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6A9A97" id="Group 10" o:spid="_x0000_s1026" alt="NHTI Logo" style="position:absolute;margin-left:484.5pt;margin-top:3pt;width:124.45pt;height:55.5pt;z-index:251659264;mso-wrap-distance-left:0;mso-wrap-distance-right:0;mso-position-horizontal-relative:page;mso-position-vertical-relative:top-margin-area;mso-width-relative:margin;mso-height-relative:margin" coordorigin="54392" coordsize="23336,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">
              <v:shape id="Graphic 3" o:spid="_x0000_s1027" style="position:absolute;left:54392;width:23337;height:9753;visibility:visible;mso-wrap-style:square;v-text-anchor:top" coordsize="2333625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" path="m2333116,l2580,,,16001,,837946r6985,43255l26436,918780r29662,29643l93715,967868r43317,6983l2333116,974851,2333116,xe" fillcolor="#851f33" stroked="f">
                <v:path arrowok="t"/>
              </v:shape>
              <v:shape id="Graphic 4" o:spid="_x0000_s1028" style="position:absolute;left:54998;width:22727;height:9144;visibility:visible;mso-wrap-style:square;v-text-anchor:top" coordsize="227266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" path="m2272538,l1691,,,8381,,784986r10165,50386l37893,876506r41134,27728l129412,914400r2143126,l2272538,xe" fillcolor="#17557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56080;top:720;width:20212;height:7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">
                <v:imagedata r:id="rId2" o:title=""/>
              </v:shape>
              <w10:wrap anchorx="page" anchory="margin"/>
            </v:group>
          </w:pict>
        </mc:Fallback>
      </mc:AlternateContent>
    </w:r>
    <w:r w:rsidR="00164A8B">
      <w:tab/>
    </w:r>
    <w:r w:rsidR="00164A8B">
      <w:tab/>
    </w:r>
    <w:r w:rsidR="00164A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F6E"/>
    <w:multiLevelType w:val="hybridMultilevel"/>
    <w:tmpl w:val="3F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5011"/>
    <w:multiLevelType w:val="hybridMultilevel"/>
    <w:tmpl w:val="28B0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2ADE"/>
    <w:multiLevelType w:val="hybridMultilevel"/>
    <w:tmpl w:val="524A5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45FC0"/>
    <w:multiLevelType w:val="hybridMultilevel"/>
    <w:tmpl w:val="1462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46555"/>
    <w:multiLevelType w:val="hybridMultilevel"/>
    <w:tmpl w:val="77DA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54D9"/>
    <w:multiLevelType w:val="hybridMultilevel"/>
    <w:tmpl w:val="8A70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3F81"/>
    <w:multiLevelType w:val="hybridMultilevel"/>
    <w:tmpl w:val="F746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32945"/>
    <w:multiLevelType w:val="hybridMultilevel"/>
    <w:tmpl w:val="F11C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B784C"/>
    <w:multiLevelType w:val="hybridMultilevel"/>
    <w:tmpl w:val="0CD2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41CF3"/>
    <w:multiLevelType w:val="hybridMultilevel"/>
    <w:tmpl w:val="7F3E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11F8"/>
    <w:multiLevelType w:val="hybridMultilevel"/>
    <w:tmpl w:val="1A56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87008">
    <w:abstractNumId w:val="10"/>
  </w:num>
  <w:num w:numId="2" w16cid:durableId="1805074765">
    <w:abstractNumId w:val="9"/>
  </w:num>
  <w:num w:numId="3" w16cid:durableId="1539471546">
    <w:abstractNumId w:val="6"/>
  </w:num>
  <w:num w:numId="4" w16cid:durableId="782578300">
    <w:abstractNumId w:val="0"/>
  </w:num>
  <w:num w:numId="5" w16cid:durableId="1413352756">
    <w:abstractNumId w:val="3"/>
  </w:num>
  <w:num w:numId="6" w16cid:durableId="871460612">
    <w:abstractNumId w:val="7"/>
  </w:num>
  <w:num w:numId="7" w16cid:durableId="1629430023">
    <w:abstractNumId w:val="5"/>
  </w:num>
  <w:num w:numId="8" w16cid:durableId="109400941">
    <w:abstractNumId w:val="4"/>
  </w:num>
  <w:num w:numId="9" w16cid:durableId="1260486060">
    <w:abstractNumId w:val="8"/>
  </w:num>
  <w:num w:numId="10" w16cid:durableId="836771432">
    <w:abstractNumId w:val="2"/>
  </w:num>
  <w:num w:numId="11" w16cid:durableId="26727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65"/>
    <w:rsid w:val="00004F65"/>
    <w:rsid w:val="000A61D4"/>
    <w:rsid w:val="00101524"/>
    <w:rsid w:val="00102665"/>
    <w:rsid w:val="00164A8B"/>
    <w:rsid w:val="001A61C8"/>
    <w:rsid w:val="001A63E0"/>
    <w:rsid w:val="001F0D56"/>
    <w:rsid w:val="00200EA4"/>
    <w:rsid w:val="0021064C"/>
    <w:rsid w:val="002E3FA9"/>
    <w:rsid w:val="002E73E3"/>
    <w:rsid w:val="00415527"/>
    <w:rsid w:val="00496097"/>
    <w:rsid w:val="0053412A"/>
    <w:rsid w:val="0056691B"/>
    <w:rsid w:val="00581D6A"/>
    <w:rsid w:val="005A1271"/>
    <w:rsid w:val="006105FB"/>
    <w:rsid w:val="006232C1"/>
    <w:rsid w:val="006D66C3"/>
    <w:rsid w:val="008C606C"/>
    <w:rsid w:val="009615AD"/>
    <w:rsid w:val="0097206C"/>
    <w:rsid w:val="0098662F"/>
    <w:rsid w:val="00A54DFA"/>
    <w:rsid w:val="00A57EB9"/>
    <w:rsid w:val="00A743E5"/>
    <w:rsid w:val="00B30569"/>
    <w:rsid w:val="00B871DA"/>
    <w:rsid w:val="00BA28FC"/>
    <w:rsid w:val="00C733CA"/>
    <w:rsid w:val="00CB03B9"/>
    <w:rsid w:val="00CF2E48"/>
    <w:rsid w:val="00D15D9D"/>
    <w:rsid w:val="00D2736C"/>
    <w:rsid w:val="00D860E8"/>
    <w:rsid w:val="00E12972"/>
    <w:rsid w:val="00E37F38"/>
    <w:rsid w:val="00E67FAC"/>
    <w:rsid w:val="00E9349B"/>
    <w:rsid w:val="00EB6F9F"/>
    <w:rsid w:val="00EE19B6"/>
    <w:rsid w:val="00F31A8C"/>
    <w:rsid w:val="00F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16A21"/>
  <w15:chartTrackingRefBased/>
  <w15:docId w15:val="{B9BDEE7A-8B0B-45B5-9F84-8DA1C289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F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F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F6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0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03B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8B"/>
  </w:style>
  <w:style w:type="paragraph" w:styleId="Footer">
    <w:name w:val="footer"/>
    <w:basedOn w:val="Normal"/>
    <w:link w:val="FooterChar"/>
    <w:uiPriority w:val="99"/>
    <w:unhideWhenUsed/>
    <w:rsid w:val="00164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8B"/>
  </w:style>
  <w:style w:type="character" w:styleId="Hyperlink">
    <w:name w:val="Hyperlink"/>
    <w:basedOn w:val="DefaultParagraphFont"/>
    <w:uiPriority w:val="99"/>
    <w:unhideWhenUsed/>
    <w:rsid w:val="002E3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xtesting.org/adex-dental-hygien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htiwe@ccsn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269</Words>
  <Characters>3536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Brown</dc:creator>
  <cp:keywords/>
  <dc:description/>
  <cp:lastModifiedBy>Michelle Shipulski</cp:lastModifiedBy>
  <cp:revision>17</cp:revision>
  <dcterms:created xsi:type="dcterms:W3CDTF">2026-03-30T14:20:00Z</dcterms:created>
  <dcterms:modified xsi:type="dcterms:W3CDTF">2026-04-08T22:42:00Z</dcterms:modified>
</cp:coreProperties>
</file>